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89"/>
        <w:gridCol w:w="5152"/>
      </w:tblGrid>
      <w:tr w:rsidR="00E57369" w:rsidTr="00E57369">
        <w:tc>
          <w:tcPr>
            <w:tcW w:w="9741" w:type="dxa"/>
            <w:gridSpan w:val="2"/>
            <w:hideMark/>
          </w:tcPr>
          <w:p w:rsidR="00E57369" w:rsidRDefault="00E57369" w:rsidP="00E5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eastAsia="en-US"/>
              </w:rPr>
            </w:pPr>
            <w:bookmarkStart w:id="0" w:name="_GoBack"/>
            <w:bookmarkEnd w:id="0"/>
            <w:r>
              <w:t>KINNITATUD</w:t>
            </w:r>
          </w:p>
          <w:p w:rsidR="00E57369" w:rsidRDefault="00E57369" w:rsidP="00E5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Tallinna Haridusameti juhataja 11.07.2017</w:t>
            </w:r>
          </w:p>
          <w:p w:rsidR="00E57369" w:rsidRDefault="00E57369" w:rsidP="00E5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käskkirjaga nr 1.-2/325</w:t>
            </w:r>
          </w:p>
          <w:p w:rsidR="00E57369" w:rsidRDefault="00E57369" w:rsidP="00E5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lang w:eastAsia="en-US"/>
              </w:rPr>
            </w:pPr>
            <w:r>
              <w:t xml:space="preserve">LISA </w:t>
            </w:r>
          </w:p>
        </w:tc>
      </w:tr>
      <w:tr w:rsidR="00E57369" w:rsidTr="00E57369">
        <w:tc>
          <w:tcPr>
            <w:tcW w:w="9741" w:type="dxa"/>
            <w:gridSpan w:val="2"/>
          </w:tcPr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</w:p>
        </w:tc>
      </w:tr>
      <w:tr w:rsidR="00E57369" w:rsidTr="00E57369">
        <w:tc>
          <w:tcPr>
            <w:tcW w:w="4589" w:type="dxa"/>
          </w:tcPr>
          <w:p w:rsidR="00E57369" w:rsidRDefault="00E57369" w:rsidP="00E5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5152" w:type="dxa"/>
          </w:tcPr>
          <w:p w:rsidR="00E57369" w:rsidRDefault="00E57369" w:rsidP="00E57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</w:p>
        </w:tc>
      </w:tr>
      <w:tr w:rsidR="00E57369" w:rsidTr="00E57369">
        <w:tc>
          <w:tcPr>
            <w:tcW w:w="9741" w:type="dxa"/>
            <w:gridSpan w:val="2"/>
          </w:tcPr>
          <w:tbl>
            <w:tblPr>
              <w:tblW w:w="9735" w:type="dxa"/>
              <w:tblLayout w:type="fixed"/>
              <w:tblLook w:val="04A0" w:firstRow="1" w:lastRow="0" w:firstColumn="1" w:lastColumn="0" w:noHBand="0" w:noVBand="1"/>
            </w:tblPr>
            <w:tblGrid>
              <w:gridCol w:w="4588"/>
              <w:gridCol w:w="5147"/>
            </w:tblGrid>
            <w:tr w:rsidR="00E57369">
              <w:tc>
                <w:tcPr>
                  <w:tcW w:w="45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7369" w:rsidRDefault="00E57369" w:rsidP="00E57369">
                  <w:pPr>
                    <w:widowControl w:val="0"/>
                    <w:tabs>
                      <w:tab w:val="left" w:pos="652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lang w:eastAsia="en-US"/>
                    </w:rPr>
                  </w:pPr>
                  <w:r>
                    <w:rPr>
                      <w:b/>
                      <w:bCs/>
                    </w:rPr>
                    <w:t>Koolieelsetele eralasteasutustele tegevuse toetuse maksmiseks vanema esitatav avaldus</w:t>
                  </w:r>
                </w:p>
              </w:tc>
              <w:tc>
                <w:tcPr>
                  <w:tcW w:w="5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369" w:rsidRDefault="00E57369" w:rsidP="00E57369">
                  <w:pPr>
                    <w:widowControl w:val="0"/>
                    <w:tabs>
                      <w:tab w:val="left" w:pos="652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lang w:eastAsia="en-US"/>
                    </w:rPr>
                  </w:pPr>
                </w:p>
              </w:tc>
            </w:tr>
            <w:tr w:rsidR="00E57369">
              <w:tc>
                <w:tcPr>
                  <w:tcW w:w="97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369" w:rsidRDefault="00E57369" w:rsidP="00E57369">
                  <w:pPr>
                    <w:widowControl w:val="0"/>
                    <w:tabs>
                      <w:tab w:val="left" w:pos="652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lang w:eastAsia="en-US"/>
                    </w:rPr>
                  </w:pPr>
                </w:p>
              </w:tc>
            </w:tr>
          </w:tbl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360" w:lineRule="auto"/>
              <w:rPr>
                <w:lang w:eastAsia="en-US"/>
              </w:rPr>
            </w:pPr>
            <w:r>
              <w:t>Kinnitan, et  minu laps (ees- ja perekonnanimi) ..............................................................................</w:t>
            </w:r>
          </w:p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360" w:lineRule="auto"/>
            </w:pPr>
            <w:r>
              <w:t xml:space="preserve">isikukood........................................................... on arvatud koolieelse eralasteasutuse …………………………………………………… nimekirja ning taotlen minu lapse eest eralasteasutusele toetussumma eraldamist vastavalt Tallinna Linnavolikogu 12. juuni 2014 määrusele nr 20 „Koolieelsete eralasteasutuste toetamise kord“. </w:t>
            </w:r>
          </w:p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Kinnitan, et toetuse saamiseks on minu lapse puhul täidetud järgmised tingimused:</w:t>
            </w:r>
          </w:p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*laps on pooleteise- kuni seitsmeaastane;</w:t>
            </w:r>
          </w:p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 xml:space="preserve">*lapse ja tema vanema(te) või eestkostja (edaspidi </w:t>
            </w:r>
            <w:r>
              <w:rPr>
                <w:i/>
              </w:rPr>
              <w:t>vanem</w:t>
            </w:r>
            <w:r>
              <w:t>) elukoht on toetuse saamise perioodil Eesti *rahvastikuregistri andmetel Tallinna linn;</w:t>
            </w:r>
          </w:p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*laps on kantud Tallinna hariduse infosüsteemi;</w:t>
            </w:r>
          </w:p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*vanem on taotlenud lapse vastuvõttu kuni kolme munitsipaallasteasutusse.</w:t>
            </w:r>
          </w:p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Vanema nimi ...............................................................................................</w:t>
            </w:r>
          </w:p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Telefon........................................................................................................</w:t>
            </w:r>
          </w:p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 xml:space="preserve">E-posti aadress…........................................................................................ </w:t>
            </w:r>
          </w:p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 xml:space="preserve">Aadress........................................................................................................ </w:t>
            </w:r>
          </w:p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 xml:space="preserve">Olen tutvunud </w:t>
            </w:r>
            <w:bookmarkStart w:id="1" w:name="OLE_LINK6"/>
            <w:bookmarkStart w:id="2" w:name="OLE_LINK5"/>
            <w:r>
              <w:rPr>
                <w:b/>
              </w:rPr>
              <w:t>Tallinna Linnavalitsuse 12. juuni 2014 määrusega nr 20 „</w:t>
            </w:r>
            <w:bookmarkEnd w:id="1"/>
            <w:bookmarkEnd w:id="2"/>
            <w:r>
              <w:rPr>
                <w:b/>
                <w:bCs/>
              </w:rPr>
              <w:t>Koolieelsete eralasteasutuste toetamise kord“</w:t>
            </w:r>
            <w:r>
              <w:rPr>
                <w:bCs/>
              </w:rPr>
              <w:t>.</w:t>
            </w:r>
          </w:p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Nõustun minu poolt Tallinna Haridusametile avaldatud isikuandmete (nimi, isikukood, elukoht, telefon, faks, e-post) töötlemisega isikuandmete kaitse seaduse tähenduses Talllinna Haridusameti poolt eralasteasutuse tegevuse toetusega seotud otstarbel.</w:t>
            </w:r>
          </w:p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t>Allkiri..................................................................Kuupäev...............................................</w:t>
            </w:r>
          </w:p>
          <w:tbl>
            <w:tblPr>
              <w:tblW w:w="9735" w:type="dxa"/>
              <w:tblLayout w:type="fixed"/>
              <w:tblLook w:val="04A0" w:firstRow="1" w:lastRow="0" w:firstColumn="1" w:lastColumn="0" w:noHBand="0" w:noVBand="1"/>
            </w:tblPr>
            <w:tblGrid>
              <w:gridCol w:w="9735"/>
            </w:tblGrid>
            <w:tr w:rsidR="00E57369">
              <w:tc>
                <w:tcPr>
                  <w:tcW w:w="9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369" w:rsidRDefault="00E57369" w:rsidP="00E57369">
                  <w:pPr>
                    <w:widowControl w:val="0"/>
                    <w:tabs>
                      <w:tab w:val="left" w:pos="652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lang w:eastAsia="en-US"/>
                    </w:rPr>
                  </w:pPr>
                </w:p>
              </w:tc>
            </w:tr>
            <w:tr w:rsidR="00E57369">
              <w:tc>
                <w:tcPr>
                  <w:tcW w:w="97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7369" w:rsidRDefault="00E57369" w:rsidP="00E57369">
                  <w:pPr>
                    <w:widowControl w:val="0"/>
                    <w:tabs>
                      <w:tab w:val="left" w:pos="652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lang w:eastAsia="en-US"/>
                    </w:rPr>
                  </w:pPr>
                  <w:r>
                    <w:t>/allkirjastatud digitaalselt/</w:t>
                  </w:r>
                </w:p>
              </w:tc>
            </w:tr>
            <w:tr w:rsidR="00E57369">
              <w:tc>
                <w:tcPr>
                  <w:tcW w:w="9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369" w:rsidRDefault="00E57369" w:rsidP="00E57369">
                  <w:pPr>
                    <w:widowControl w:val="0"/>
                    <w:tabs>
                      <w:tab w:val="left" w:pos="652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lang w:eastAsia="en-US"/>
                    </w:rPr>
                  </w:pPr>
                </w:p>
              </w:tc>
            </w:tr>
            <w:tr w:rsidR="00E57369" w:rsidTr="008C093C">
              <w:tc>
                <w:tcPr>
                  <w:tcW w:w="97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7369" w:rsidRDefault="00E57369" w:rsidP="00E57369">
                  <w:pPr>
                    <w:widowControl w:val="0"/>
                    <w:tabs>
                      <w:tab w:val="left" w:pos="652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lang w:eastAsia="en-US"/>
                    </w:rPr>
                  </w:pPr>
                </w:p>
              </w:tc>
            </w:tr>
          </w:tbl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</w:p>
          <w:p w:rsidR="00E57369" w:rsidRDefault="00E57369" w:rsidP="00E57369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</w:p>
        </w:tc>
      </w:tr>
    </w:tbl>
    <w:p w:rsidR="00661465" w:rsidRPr="00E57369" w:rsidRDefault="00661465" w:rsidP="00E57369">
      <w:pPr>
        <w:spacing w:after="0" w:line="240" w:lineRule="auto"/>
      </w:pPr>
    </w:p>
    <w:sectPr w:rsidR="00661465" w:rsidRPr="00E57369" w:rsidSect="00E57369">
      <w:pgSz w:w="11900" w:h="16838"/>
      <w:pgMar w:top="1229" w:right="2120" w:bottom="851" w:left="1140" w:header="708" w:footer="708" w:gutter="0"/>
      <w:cols w:space="708" w:equalWidth="0">
        <w:col w:w="8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C43A05"/>
    <w:multiLevelType w:val="hybridMultilevel"/>
    <w:tmpl w:val="14AE9440"/>
    <w:lvl w:ilvl="0" w:tplc="AFC6B39C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93"/>
    <w:rsid w:val="000E3993"/>
    <w:rsid w:val="005F7E85"/>
    <w:rsid w:val="00661465"/>
    <w:rsid w:val="006A0A57"/>
    <w:rsid w:val="00703973"/>
    <w:rsid w:val="00887D46"/>
    <w:rsid w:val="008C093C"/>
    <w:rsid w:val="00904A54"/>
    <w:rsid w:val="00A20C4D"/>
    <w:rsid w:val="00B261CF"/>
    <w:rsid w:val="00CF5250"/>
    <w:rsid w:val="00E5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Aviv</dc:creator>
  <cp:lastModifiedBy>Aviv</cp:lastModifiedBy>
  <cp:revision>2</cp:revision>
  <cp:lastPrinted>2016-10-07T09:02:00Z</cp:lastPrinted>
  <dcterms:created xsi:type="dcterms:W3CDTF">2018-12-19T14:02:00Z</dcterms:created>
  <dcterms:modified xsi:type="dcterms:W3CDTF">2018-12-19T14:02:00Z</dcterms:modified>
</cp:coreProperties>
</file>